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Kocięba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koball@interia.pl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+48501443411 ,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kocięba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