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Gabrielle Zuvic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Wanaka, Kerobokan Kelod,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+15483915054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gabbyzuvic@gmail.com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