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vesela  ultova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23.12.1971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+3598888702078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sultova@gmail.com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