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Roksana Mrugalska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+48724018919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02.04.1997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Zuzanna Mrugalska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15.06.2022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15.03.2026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