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Olejniczak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+48667415201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