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Mariq Rangelova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+3590888011264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mara2618@gmail.com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Maraq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26.3.2018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Vasil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9.11.2022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