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+359895774150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atanasgeorgievvelec@gmail.com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