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Damian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Casapu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Eroilor 19f, Moara Vlăsiei,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19.12.2003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casapudamian79@gmail.com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+40768734145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Eroilor 19f, Moara Vlăsiei,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