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Моника Заимова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+359882735523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monikazaimova@gmail.com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