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Dimitrinka  Dimitrova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25.3.1998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+359897292880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dimitrinka.dimitrova@yahoo.com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