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griswold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21439 willow pass shorewood 60404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jessegriswold1@yahoo.com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+18152287041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owen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lanie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9/25/2018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