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Elizabeth Isaacs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Elizabeth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Isaacs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1053 Joy Ct Antioch 60002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eisaacs84@gmail.com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+18474454861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Jacob</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3/17/2017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Ryan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