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Scott Leavitt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Scott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Leavitt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1700 Primrose Lane, Glenview, IL, USA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leavitt.scott84@gmail.com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+18473612001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Maverick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