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+393393703768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+393393703768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andrea.turcato14@gmail.com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andrea.turcato14@gmail.com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14/02/2002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14/02/2002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andrea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turcato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andrea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turcato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Antonio Canova, Marano Vicentino, VI, Italia Marano Vicentino,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Antonio Canova, Marano Vicentino, VI, Italia Marano Vicentino,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04/03/2026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