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Yvonne Perez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Yvonne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Perez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5044 North Nottingham Avenue Chi 60656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mgydesign@yahoo.com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+17735177698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Maggie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Bonnie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6/10/2024</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