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artem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romanov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+359893045424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usam1982@gmail.com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