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Mcconville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+447562749186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5/L 84 Commercial street  Dundee, UK DD12AP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DD12AP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contact.cmcconville@gmail.com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Emily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+447807342057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