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William</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+447510770809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williamdimitrov8@gmail.com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