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Пировска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+359888858805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P.pirovska@gmail.com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Началнишка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