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Isabel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Brown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+393482395273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29/10/1998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596970053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isabel.brown654@gmail.com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84102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21/03/2026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Isabel Brown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