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Roksana Sałach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+48515416336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