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Георги  Георгиев</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4.7.1993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+359884476585</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georgigeorgiev41@avc.bg</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Георги Георгиев</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4.7.1993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+359884476585</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georgigeorgiev41@avc.bg</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Георги Христов</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5.1.2012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22.3.2026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