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Калоян младенов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+3590883451171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10.6.2021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