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Mikołajczak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+48536565055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Paweł Mikołajcxak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