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Isabella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Tait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03/08/2006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+447464223022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85 Coniscliffe Road, Darlington, UK Darlington, UK DL3 7EH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DL3 7EH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bella.tait@icloud.com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Xanthe Tait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+447834811436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