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ernest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+972547610720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danest10@gmail.com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