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Цветелина Тодорова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+359897063736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tzveti.t.todorova@gmail.com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Симона цветанова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26.9.2012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