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Rodríguez Moreira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36164297v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28/12/1989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Ramon Nieto, Vigo, España  36205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+34644164636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jrodriguezmoreira@gmail.com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Rodríguez Moreira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