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+393495578326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+393495578326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marco.frighetto.1@gmail.com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marco.frighetto.1@gmail.com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23/05/1998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23/05/1998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Marco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Frighetto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Marco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Frighetto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Leoncavallo, 10, Arzignano, VI, Italia Arzignano,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Leoncavallo, 10, Arzignano, VI, Italia Arzignano,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