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Магдалена Тодорова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+359899478298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tmegi_22@abv.bg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7.8.1980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Амелия Тодорова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3.1.2020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