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Gabriel  Prata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26/07/2004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273464302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gabrielstprata@gmail.com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+351963773738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