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Olesti creus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