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Vasconcelos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24/09/1999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+351936288812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laisfvasconcelos09@gmail.com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