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Радослав Йотов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+359899335518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radiradijotov@gmail.com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5.6.2007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