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Елеонора Генчева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+359887608886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e_tg@abv.bg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18.3.1971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Anna Gessner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Emma Gessner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