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Fernando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Losada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43815813p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Leandro Perdomo, Playa Honda,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flosadam@hotmail.es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+34696690018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Iria Losada Pérez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