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Jereczek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+48532998582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