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Paula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Mondragón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+351935696664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319746755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pbarreram26@gmail.com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2765-087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26/05/1994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Paula Mondragón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