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Gergova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+359885928084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elena.gergova1@gmail.com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Младенова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