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Jędrzejczyk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+48785141008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Jędrzejczyk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