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Clarissa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Polito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+393206349067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15/03/2003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332939430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clarissa.polito15@gmail.com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Clarissa Polito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