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Надя Гелова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Николина Владимирова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20.6.2014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Филип Владимиров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5.1.2018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