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Alvarez abel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58440589G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lucialvarez99@gmail.com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+34605084441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