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Flávia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Monteiro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11/11/1993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+351910784873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flaviamonteiro1@outlook.pt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