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Mroseck</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Daniel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17.06.1988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An der Neumühle 1, Annweiler am Trifels,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+4915906315480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