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antosiak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+48504111314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antosiak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