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Gustas Saladzius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