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Храбра  Петрова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30.7.1982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+3590887100305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xpabpa@gmail.com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Тодор Петров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31.7.2009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