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Виктория  Пендуркова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28.12.2002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+359876503151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viki4ka_kostadinova@abv.bg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