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Beñat</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Urruzola Lizaso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1/7/1993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Urnieta, Espainia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+34672446720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urruzola93@gmail.com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Beñat Urruzola Lizaso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